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B45A" w14:textId="6570BE63" w:rsidR="00F6170B" w:rsidRPr="00F6170B" w:rsidRDefault="00F6170B" w:rsidP="0023122F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江差・北前のひな語り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</w:t>
      </w:r>
      <w:r w:rsidR="00E9381E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７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回フォトコンテスト</w:t>
      </w:r>
    </w:p>
    <w:p w14:paraId="5283D129" w14:textId="77777777"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【応募要項】</w:t>
      </w:r>
    </w:p>
    <w:p w14:paraId="25FC046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041126B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■テーマ</w:t>
      </w:r>
    </w:p>
    <w:p w14:paraId="6B6C8582" w14:textId="77777777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「江差北前のひな語り」をテーマに、いにしえ街道などを彩るお雛様や百人の語り部、歴史的な街並み（未発表のものに限る。）</w:t>
      </w:r>
    </w:p>
    <w:p w14:paraId="3D4AC8FC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90D2FA7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■応募作品</w:t>
      </w:r>
    </w:p>
    <w:p w14:paraId="09EA1E25" w14:textId="77777777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デジタル作品に限る。（ＪＰＥＧ、ＰＮＧ、ＢＭＰ形式の画像データとして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下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さい。）</w:t>
      </w:r>
    </w:p>
    <w:p w14:paraId="75932A4F" w14:textId="77777777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画像の合成及び加工不可。</w:t>
      </w:r>
    </w:p>
    <w:p w14:paraId="29CB13BC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EC0D0A9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■応募点数</w:t>
      </w:r>
    </w:p>
    <w:p w14:paraId="7611DA87" w14:textId="77777777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お１人様５点まで。</w:t>
      </w:r>
    </w:p>
    <w:p w14:paraId="25F9660E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BCCE80C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■対　象</w:t>
      </w:r>
    </w:p>
    <w:p w14:paraId="2EEF00B5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一般の部（プロ、アマ問わずどなたでも可）</w:t>
      </w:r>
    </w:p>
    <w:p w14:paraId="21FAEC68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中高校生の部</w:t>
      </w:r>
    </w:p>
    <w:p w14:paraId="324C24A7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2E26F076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■応募方法</w:t>
      </w:r>
    </w:p>
    <w:p w14:paraId="1902A731" w14:textId="55446EEB" w:rsidR="00F6170B" w:rsidRPr="00493CE4" w:rsidRDefault="00F6170B" w:rsidP="00493CE4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ＣＤ－Ｒ、ＵＳＢメモリ等（以下「ＣＤ－Ｒ等」という。）の媒体に画像データを保存の上、応募作品ごとに所定の応募用紙を同封（又は画像データの保存されたＣＤ－Ｒ等に保存することも可）の上、事務局に送付してください。</w:t>
      </w:r>
    </w:p>
    <w:p w14:paraId="15D4CCE8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送付先</w:t>
      </w:r>
    </w:p>
    <w:p w14:paraId="1FC5AC69" w14:textId="77777777" w:rsidR="00F6170B" w:rsidRPr="00F6170B" w:rsidRDefault="004919A7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 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江差町歴まち商店街協同組合</w:t>
      </w:r>
    </w:p>
    <w:p w14:paraId="7D740099" w14:textId="77777777" w:rsidR="00F6170B" w:rsidRPr="00F6170B" w:rsidRDefault="004919A7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 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〒</w:t>
      </w:r>
      <w:r w:rsidR="00F6170B"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043-0044</w:t>
      </w:r>
    </w:p>
    <w:p w14:paraId="6647E038" w14:textId="77777777" w:rsidR="00F6170B" w:rsidRPr="00F6170B" w:rsidRDefault="00F6170B" w:rsidP="004919A7">
      <w:pPr>
        <w:suppressAutoHyphens/>
        <w:overflowPunct w:val="0"/>
        <w:ind w:firstLineChars="171" w:firstLine="42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北海道檜山郡江差町字橋本町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85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番地</w:t>
      </w:r>
    </w:p>
    <w:p w14:paraId="6E71C13F" w14:textId="77777777" w:rsidR="00F6170B" w:rsidRPr="00F6170B" w:rsidRDefault="00F6170B" w:rsidP="004919A7">
      <w:pPr>
        <w:suppressAutoHyphens/>
        <w:overflowPunct w:val="0"/>
        <w:ind w:firstLineChars="169" w:firstLine="42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TEL:0139-52-0531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FAX:0139-52-4704</w:t>
      </w:r>
    </w:p>
    <w:p w14:paraId="1D0F8639" w14:textId="77777777" w:rsidR="00F6170B" w:rsidRPr="00F6170B" w:rsidRDefault="00F6170B" w:rsidP="00F6170B">
      <w:pPr>
        <w:suppressAutoHyphens/>
        <w:overflowPunct w:val="0"/>
        <w:ind w:left="468" w:firstLine="23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79D07C1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■応募用紙</w:t>
      </w:r>
    </w:p>
    <w:p w14:paraId="5E3F6927" w14:textId="77777777" w:rsidR="00566DDF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氏名、住所、電話番号、作品の名称などを記入した自作のもの又は所定応募用紙</w:t>
      </w:r>
    </w:p>
    <w:p w14:paraId="41B1E8B1" w14:textId="77777777" w:rsidR="00566DDF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江差町歴まち商店街協同組合ホームページの江差北前のひな語りーフォトコンテ</w:t>
      </w:r>
    </w:p>
    <w:p w14:paraId="61389AE0" w14:textId="77777777" w:rsidR="00F6170B" w:rsidRPr="00F6170B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スト応募用紙」からダウンロード可能です。</w:t>
      </w:r>
    </w:p>
    <w:p w14:paraId="539A75A4" w14:textId="77777777" w:rsidR="00F6170B" w:rsidRPr="00F6170B" w:rsidRDefault="00F6170B" w:rsidP="00F6170B">
      <w:pPr>
        <w:suppressAutoHyphens/>
        <w:overflowPunct w:val="0"/>
        <w:ind w:left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ＵＲＬ：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http://esashi.sakura.ne.jp/rekimachiHP/info/</w:t>
      </w:r>
    </w:p>
    <w:p w14:paraId="679FEE7D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D8D3069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■応募期間</w:t>
      </w:r>
    </w:p>
    <w:p w14:paraId="2C8727C7" w14:textId="093F7694" w:rsidR="00F6170B" w:rsidRPr="00F6170B" w:rsidRDefault="00F6170B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E9381E" w:rsidRPr="00E9381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令和２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年２月</w:t>
      </w:r>
      <w:r w:rsidR="00E9381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８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日（土）～</w:t>
      </w:r>
      <w:r w:rsidR="00E9381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令和２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年３月１</w:t>
      </w:r>
      <w:r w:rsidR="00E9381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６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日（月）までの消印有効。</w:t>
      </w:r>
    </w:p>
    <w:p w14:paraId="580DCC0B" w14:textId="0DD35565" w:rsidR="004919A7" w:rsidRDefault="00566DDF" w:rsidP="004919A7">
      <w:pPr>
        <w:suppressAutoHyphens/>
        <w:overflowPunct w:val="0"/>
        <w:ind w:left="426" w:hanging="568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4919A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【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「江差北前のひな語り」は、２月</w:t>
      </w:r>
      <w:r w:rsidR="00E9381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８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日（土）から３月１</w:t>
      </w:r>
      <w:r w:rsidR="00E9381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５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日（日）まで開催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して</w:t>
      </w:r>
      <w:r w:rsidR="004919A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</w:p>
    <w:p w14:paraId="2459982A" w14:textId="77777777" w:rsidR="00F6170B" w:rsidRPr="00F6170B" w:rsidRDefault="00F6170B" w:rsidP="004919A7">
      <w:pPr>
        <w:suppressAutoHyphens/>
        <w:overflowPunct w:val="0"/>
        <w:ind w:leftChars="100" w:left="238" w:firstLineChars="200" w:firstLine="4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います。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】</w:t>
      </w:r>
    </w:p>
    <w:p w14:paraId="1C2F58C1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5F6CA141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lastRenderedPageBreak/>
        <w:t>■審査員（選定中）</w:t>
      </w:r>
    </w:p>
    <w:p w14:paraId="65731CD8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C266955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38A393B5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■予備審査</w:t>
      </w:r>
    </w:p>
    <w:p w14:paraId="76665893" w14:textId="77777777" w:rsidR="00C575F1" w:rsidRDefault="00566DDF" w:rsidP="00C575F1">
      <w:pPr>
        <w:suppressAutoHyphens/>
        <w:overflowPunct w:val="0"/>
        <w:ind w:left="468" w:hanging="234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応募点数が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多数の場合は、審査委員及び事務局による予備審査を行う場合がありま</w:t>
      </w:r>
    </w:p>
    <w:p w14:paraId="4F60E6BA" w14:textId="77777777" w:rsidR="00F6170B" w:rsidRPr="00F6170B" w:rsidRDefault="00F6170B" w:rsidP="00C575F1">
      <w:pPr>
        <w:suppressAutoHyphens/>
        <w:overflowPunct w:val="0"/>
        <w:ind w:firstLineChars="171" w:firstLine="4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す。</w:t>
      </w:r>
    </w:p>
    <w:p w14:paraId="538059FE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E0938BD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■入　賞（一般の部、中高校生の部ともに）</w:t>
      </w:r>
    </w:p>
    <w:p w14:paraId="42D2B83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最優秀賞：１点　表彰状及び副賞</w:t>
      </w:r>
    </w:p>
    <w:p w14:paraId="28F15B0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優秀賞　：</w:t>
      </w:r>
      <w:r w:rsidR="00E5395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２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点　表彰状及び副賞</w:t>
      </w:r>
    </w:p>
    <w:p w14:paraId="4E3D5DCD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佳　作　：</w:t>
      </w:r>
      <w:r w:rsidR="005D76A9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５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点　表彰</w:t>
      </w:r>
      <w:bookmarkStart w:id="0" w:name="_GoBack"/>
      <w:bookmarkEnd w:id="0"/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状及び副賞</w:t>
      </w:r>
    </w:p>
    <w:p w14:paraId="234467E7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252C80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■発　表</w:t>
      </w:r>
    </w:p>
    <w:p w14:paraId="0CCFCC52" w14:textId="77777777" w:rsidR="00C575F1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入賞者に直接通知するほか、江差町歴まち商店街協同組合ホームページに掲載しま</w:t>
      </w:r>
    </w:p>
    <w:p w14:paraId="1ADE263B" w14:textId="77777777" w:rsidR="00F6170B" w:rsidRPr="00F6170B" w:rsidRDefault="00F6170B" w:rsidP="00C575F1">
      <w:pPr>
        <w:suppressAutoHyphens/>
        <w:overflowPunct w:val="0"/>
        <w:ind w:firstLineChars="200" w:firstLine="49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す。</w:t>
      </w:r>
    </w:p>
    <w:p w14:paraId="576D6100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A2F265A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■その他</w:t>
      </w:r>
    </w:p>
    <w:p w14:paraId="1DDF0D02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入賞作品については、江差町歴まち商店街協同組合ホームページに掲載します。</w:t>
      </w:r>
    </w:p>
    <w:p w14:paraId="1102D60E" w14:textId="77777777" w:rsidR="00F6170B" w:rsidRPr="00F6170B" w:rsidRDefault="00566DDF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入賞作品及び著作権はすべて主催者の帰属となります。</w:t>
      </w:r>
    </w:p>
    <w:p w14:paraId="34DA7FC6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全作品（応募の際に送付されたＣＤ－Ｒ等を含む）は返還しません。</w:t>
      </w:r>
    </w:p>
    <w:p w14:paraId="3D649A9C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78C17AE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■主催・後援等</w:t>
      </w:r>
    </w:p>
    <w:p w14:paraId="34755337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主催：北前ひな語り実行委員会、江差町歴まち商店街協同組合</w:t>
      </w:r>
    </w:p>
    <w:p w14:paraId="14063921" w14:textId="77777777" w:rsidR="00F6170B" w:rsidRPr="00F6170B" w:rsidRDefault="00566DDF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共催：江差町</w:t>
      </w:r>
    </w:p>
    <w:p w14:paraId="4DCA59CA" w14:textId="77777777" w:rsidR="00F6170B" w:rsidRPr="00F6170B" w:rsidRDefault="00566DDF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後援：北海道檜山振興局、江差町教育委員会、江差商工会</w:t>
      </w:r>
    </w:p>
    <w:p w14:paraId="66E37A10" w14:textId="77777777" w:rsidR="00F6170B" w:rsidRPr="00F6170B" w:rsidRDefault="00F6170B" w:rsidP="00566DDF">
      <w:pPr>
        <w:suppressAutoHyphens/>
        <w:overflowPunct w:val="0"/>
        <w:ind w:firstLineChars="400" w:firstLine="99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江差観光コンベンション協会</w:t>
      </w:r>
    </w:p>
    <w:p w14:paraId="3FCEB64B" w14:textId="77777777" w:rsidR="00F6170B" w:rsidRPr="00F6170B" w:rsidRDefault="00566DDF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協賛</w:t>
      </w:r>
      <w:r w:rsidR="00C575F1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：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津花町内会、姥神町内会、中歌町内会、江差商工会青年部・女性部</w:t>
      </w:r>
    </w:p>
    <w:p w14:paraId="78342619" w14:textId="77777777" w:rsidR="00F6170B" w:rsidRPr="00F6170B" w:rsidRDefault="00F6170B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　　　どうなん追分シーニックバイウェイルート運営代表者会議</w:t>
      </w:r>
    </w:p>
    <w:p w14:paraId="03A67889" w14:textId="77777777" w:rsidR="00F6170B" w:rsidRPr="00F6170B" w:rsidRDefault="00F6170B" w:rsidP="00F6170B">
      <w:pPr>
        <w:suppressAutoHyphens/>
        <w:overflowPunct w:val="0"/>
        <w:ind w:firstLine="23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246ABF2B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■問合せ先</w:t>
      </w:r>
    </w:p>
    <w:p w14:paraId="2E348C38" w14:textId="77777777" w:rsidR="00F6170B" w:rsidRPr="00F6170B" w:rsidRDefault="00C575F1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北前ひな語り実行委員会事務局</w:t>
      </w:r>
    </w:p>
    <w:p w14:paraId="30F411A4" w14:textId="77777777" w:rsidR="00F6170B" w:rsidRPr="00F6170B" w:rsidRDefault="00F6170B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〒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043-0044</w:t>
      </w:r>
    </w:p>
    <w:p w14:paraId="1E559D7E" w14:textId="77777777" w:rsidR="00F6170B" w:rsidRPr="00F6170B" w:rsidRDefault="00F6170B" w:rsidP="00C575F1">
      <w:pPr>
        <w:suppressAutoHyphens/>
        <w:overflowPunct w:val="0"/>
        <w:ind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北海道檜山郡江差町字橋本町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85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番地（江差商工会内）</w:t>
      </w:r>
    </w:p>
    <w:p w14:paraId="5587A73D" w14:textId="77777777" w:rsidR="00F6170B" w:rsidRPr="00F6170B" w:rsidRDefault="00F6170B" w:rsidP="00C575F1">
      <w:pPr>
        <w:suppressAutoHyphens/>
        <w:overflowPunct w:val="0"/>
        <w:ind w:firstLineChars="100" w:firstLine="25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TEL:0139-52-0531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FAX:0139-52-4704</w:t>
      </w:r>
    </w:p>
    <w:p w14:paraId="5027BF67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FE6B001" w14:textId="72294461"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lastRenderedPageBreak/>
        <w:t>「江差・北前のひな語り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="00566D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</w:t>
      </w:r>
      <w:r w:rsidR="00E9381E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７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回フォトコンテスト」応募用紙</w:t>
      </w:r>
    </w:p>
    <w:p w14:paraId="6FFAEB2E" w14:textId="77777777"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81D353B" w14:textId="77777777" w:rsidR="00F6170B" w:rsidRPr="00F6170B" w:rsidRDefault="00F6170B" w:rsidP="00F6170B">
      <w:pPr>
        <w:suppressAutoHyphens/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38FD31A" w14:textId="77777777" w:rsidR="00F6170B" w:rsidRPr="00F6170B" w:rsidRDefault="00F6170B" w:rsidP="00F6170B">
      <w:pPr>
        <w:suppressAutoHyphens/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w:drawing>
          <wp:inline distT="0" distB="0" distL="0" distR="0" wp14:anchorId="58F3529E" wp14:editId="09B54A59">
            <wp:extent cx="6120130" cy="3381963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26EE7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35856152" w14:textId="77777777" w:rsidR="00993011" w:rsidRPr="00F6170B" w:rsidRDefault="00013B4A"/>
    <w:sectPr w:rsidR="00993011" w:rsidRPr="00F6170B" w:rsidSect="00F6170B"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46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0B"/>
    <w:rsid w:val="00013B4A"/>
    <w:rsid w:val="0023122F"/>
    <w:rsid w:val="004919A7"/>
    <w:rsid w:val="00493CE4"/>
    <w:rsid w:val="00566DDF"/>
    <w:rsid w:val="005D76A9"/>
    <w:rsid w:val="0064693E"/>
    <w:rsid w:val="007E7B09"/>
    <w:rsid w:val="0099349A"/>
    <w:rsid w:val="00AE6349"/>
    <w:rsid w:val="00C575F1"/>
    <w:rsid w:val="00CA169F"/>
    <w:rsid w:val="00E5395E"/>
    <w:rsid w:val="00E9381E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0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6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津村一延</dc:creator>
  <cp:lastModifiedBy>nakajima</cp:lastModifiedBy>
  <cp:revision>2</cp:revision>
  <cp:lastPrinted>2019-01-22T04:08:00Z</cp:lastPrinted>
  <dcterms:created xsi:type="dcterms:W3CDTF">2020-02-19T05:02:00Z</dcterms:created>
  <dcterms:modified xsi:type="dcterms:W3CDTF">2020-02-19T05:02:00Z</dcterms:modified>
</cp:coreProperties>
</file>