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BE6" w:rsidRDefault="00356BE6" w:rsidP="00304A7C">
      <w:pPr>
        <w:overflowPunct w:val="0"/>
        <w:adjustRightInd w:val="0"/>
        <w:jc w:val="center"/>
        <w:textAlignment w:val="baseline"/>
        <w:rPr>
          <w:rFonts w:ascii="HG丸ｺﾞｼｯｸM-PRO" w:eastAsia="HG丸ｺﾞｼｯｸM-PRO" w:cs="HG丸ｺﾞｼｯｸM-PRO"/>
          <w:b/>
          <w:bCs/>
          <w:color w:val="000000"/>
          <w:kern w:val="0"/>
          <w:sz w:val="24"/>
          <w:szCs w:val="24"/>
        </w:rPr>
      </w:pPr>
      <w:r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江差朝市「歴まちだいどこ市</w:t>
      </w:r>
      <w:r w:rsidRPr="00356BE6">
        <w:rPr>
          <w:rFonts w:ascii="HG丸ｺﾞｼｯｸM-PRO" w:eastAsia="HG丸ｺﾞｼｯｸM-PRO" w:cs="HG丸ｺﾞｼｯｸM-PRO" w:hint="eastAsia"/>
          <w:b/>
          <w:bCs/>
          <w:color w:val="000000"/>
          <w:kern w:val="0"/>
          <w:sz w:val="24"/>
          <w:szCs w:val="24"/>
        </w:rPr>
        <w:t>」出店要領</w:t>
      </w:r>
    </w:p>
    <w:p w:rsidR="00304A7C" w:rsidRPr="00356BE6" w:rsidRDefault="00304A7C" w:rsidP="00810F0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</w:p>
    <w:p w:rsidR="00356BE6" w:rsidRPr="00810F02" w:rsidRDefault="00810F02" w:rsidP="00810F0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①</w:t>
      </w:r>
      <w:r w:rsidR="00356BE6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開催日時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平成</w:t>
      </w:r>
      <w:r w:rsidR="0087625B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３０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年５月</w:t>
      </w:r>
      <w:r w:rsidR="00501249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～</w:t>
      </w:r>
      <w:r w:rsidR="0087625B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１０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月</w:t>
      </w:r>
      <w:r w:rsidR="00501249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第</w:t>
      </w:r>
      <w:r w:rsidR="0087625B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１</w:t>
      </w:r>
      <w:r w:rsidR="00501249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週まで</w:t>
      </w:r>
      <w:r w:rsidR="00C20D62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の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第１・第３土曜日</w:t>
      </w:r>
      <w:r w:rsidR="0063674D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（</w:t>
      </w:r>
      <w:r w:rsidR="00304A7C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基本</w:t>
      </w:r>
      <w:r w:rsidR="0063674D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）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午前8時</w:t>
      </w:r>
      <w:r w:rsidR="00501249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～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１１時まで</w:t>
      </w:r>
    </w:p>
    <w:p w:rsidR="0087625B" w:rsidRPr="00810F02" w:rsidRDefault="00304A7C" w:rsidP="00810F02">
      <w:pPr>
        <w:spacing w:line="280" w:lineRule="exact"/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　　　　　　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５月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１９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日、６月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２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・１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６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日、７月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１４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・２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日、８月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４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・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１８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日、９月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</w:t>
      </w:r>
      <w:r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・１</w:t>
      </w:r>
      <w:r w:rsidR="0087625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５、</w:t>
      </w:r>
    </w:p>
    <w:p w:rsidR="00304A7C" w:rsidRPr="00CC6FD1" w:rsidRDefault="0087625B" w:rsidP="00810F02">
      <w:pPr>
        <w:spacing w:line="280" w:lineRule="exact"/>
        <w:ind w:firstLineChars="800" w:firstLine="1728"/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  <w:u w:val="single"/>
        </w:rPr>
      </w:pPr>
      <w:r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１０月</w:t>
      </w:r>
      <w:r w:rsidR="00D1057B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>６</w:t>
      </w:r>
      <w:r w:rsidR="00304A7C" w:rsidRPr="00810F02">
        <w:rPr>
          <w:rFonts w:ascii="HG丸ｺﾞｼｯｸM-PRO" w:eastAsia="HG丸ｺﾞｼｯｸM-PRO" w:hAnsi="HG丸ｺﾞｼｯｸM-PRO" w:cs="ＭＳ Ｐゴシック"/>
          <w:color w:val="000000"/>
          <w:kern w:val="0"/>
          <w:szCs w:val="21"/>
        </w:rPr>
        <w:t>日</w:t>
      </w:r>
      <w:r w:rsidR="00810F02" w:rsidRPr="00810F02">
        <w:rPr>
          <w:rFonts w:ascii="HG丸ｺﾞｼｯｸM-PRO" w:eastAsia="HG丸ｺﾞｼｯｸM-PRO" w:hAnsi="HG丸ｺﾞｼｯｸM-PRO" w:cs="ＭＳ Ｐゴシック" w:hint="eastAsia"/>
          <w:color w:val="000000"/>
          <w:kern w:val="0"/>
          <w:szCs w:val="21"/>
        </w:rPr>
        <w:t xml:space="preserve">　　</w:t>
      </w:r>
      <w:r w:rsidR="00304A7C" w:rsidRPr="00CC6FD1">
        <w:rPr>
          <w:rFonts w:ascii="HG丸ｺﾞｼｯｸM-PRO" w:eastAsia="HG丸ｺﾞｼｯｸM-PRO" w:hAnsi="HG丸ｺﾞｼｯｸM-PRO" w:cs="ＭＳ ゴシック" w:hint="eastAsia"/>
          <w:b/>
          <w:color w:val="000000"/>
          <w:kern w:val="0"/>
          <w:szCs w:val="21"/>
          <w:u w:val="single"/>
        </w:rPr>
        <w:t>※</w:t>
      </w:r>
      <w:r w:rsidRPr="00CC6FD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  <w:u w:val="single"/>
        </w:rPr>
        <w:t>７月は第</w:t>
      </w:r>
      <w:r w:rsidRPr="00CC6FD1">
        <w:rPr>
          <w:rFonts w:ascii="HG丸ｺﾞｼｯｸM-PRO" w:eastAsia="HG丸ｺﾞｼｯｸM-PRO" w:hAnsi="HG丸ｺﾞｼｯｸM-PRO" w:cs="ＭＳ Ｐゴシック" w:hint="eastAsia"/>
          <w:b/>
          <w:color w:val="000000"/>
          <w:kern w:val="0"/>
          <w:szCs w:val="21"/>
          <w:u w:val="single"/>
        </w:rPr>
        <w:t>１を弟２</w:t>
      </w:r>
      <w:r w:rsidR="00304A7C" w:rsidRPr="00CC6FD1">
        <w:rPr>
          <w:rFonts w:ascii="HG丸ｺﾞｼｯｸM-PRO" w:eastAsia="HG丸ｺﾞｼｯｸM-PRO" w:hAnsi="HG丸ｺﾞｼｯｸM-PRO" w:cs="ＭＳ Ｐゴシック"/>
          <w:b/>
          <w:color w:val="000000"/>
          <w:kern w:val="0"/>
          <w:szCs w:val="21"/>
          <w:u w:val="single"/>
        </w:rPr>
        <w:t>に変更</w:t>
      </w:r>
    </w:p>
    <w:p w:rsidR="00356BE6" w:rsidRPr="00810F02" w:rsidRDefault="00810F02" w:rsidP="00810F0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②</w:t>
      </w:r>
      <w:r w:rsidR="00356BE6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開催場所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いにしえ街道　皐月蔵前ヒトアツマル広場（江差町姥神町　髪結いや向かい）</w:t>
      </w:r>
    </w:p>
    <w:p w:rsidR="00356BE6" w:rsidRPr="00810F02" w:rsidRDefault="00810F02" w:rsidP="00810F0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b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③</w:t>
      </w:r>
      <w:r w:rsidR="00356BE6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運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 xml:space="preserve">　　</w:t>
      </w:r>
      <w:r w:rsidR="00356BE6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営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(1)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参加者</w:t>
      </w:r>
      <w:r w:rsidR="00810F02"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　</w:t>
      </w: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誰でも参加できます（個人、団体を問いません。）。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(2)</w:t>
      </w:r>
      <w:r w:rsidR="00810F02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販売品</w:t>
      </w:r>
      <w:r w:rsidR="00810F02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主に江差町、檜山管内産の農畜産物、海産物及びその加工品です。</w:t>
      </w:r>
    </w:p>
    <w:p w:rsidR="00356BE6" w:rsidRPr="00810F02" w:rsidRDefault="00810F02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　　　　 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近隣で採取される山菜</w:t>
      </w:r>
      <w:r w:rsidR="0087625B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及び、食品以外の江差に関連する工芸品等の製作品も販売可能です。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(3)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販</w:t>
      </w:r>
      <w:r w:rsidR="00810F02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 xml:space="preserve">　売</w:t>
      </w:r>
      <w:r w:rsidR="00810F02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価格の設定及び販売代金の管理など、販売は各自で行ってください。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(4)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参加料</w:t>
      </w:r>
      <w:r w:rsidR="00810F02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通年出店料</w:t>
      </w:r>
      <w:r w:rsidR="0063674D"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（全10回）</w:t>
      </w:r>
      <w:r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１５，０００円（期間中出店可）</w:t>
      </w:r>
      <w:r w:rsidR="00ED3FEB" w:rsidRPr="00810F02">
        <w:rPr>
          <w:rFonts w:ascii="HG丸ｺﾞｼｯｸM-PRO" w:eastAsia="HG丸ｺﾞｼｯｸM-PRO" w:hAnsi="HG丸ｺﾞｼｯｸM-PRO" w:cs="HG丸ｺﾞｼｯｸM-PRO" w:hint="eastAsia"/>
          <w:kern w:val="0"/>
          <w:szCs w:val="21"/>
        </w:rPr>
        <w:t>、</w:t>
      </w:r>
      <w:r w:rsidR="00810F02"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スポット出店料</w:t>
      </w:r>
      <w:r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１日</w:t>
      </w:r>
      <w:r w:rsidR="00ED3FEB"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１</w:t>
      </w:r>
      <w:r w:rsidR="0063674D"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，</w:t>
      </w:r>
      <w:r w:rsidR="00ED3FEB"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８</w:t>
      </w:r>
      <w:r w:rsidRPr="00810F02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>００円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b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(5)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会場設備等</w:t>
      </w:r>
    </w:p>
    <w:p w:rsidR="00810F02" w:rsidRPr="00810F02" w:rsidRDefault="00810F02" w:rsidP="00810F02">
      <w:pPr>
        <w:overflowPunct w:val="0"/>
        <w:adjustRightInd w:val="0"/>
        <w:spacing w:line="280" w:lineRule="exact"/>
        <w:ind w:firstLineChars="750" w:firstLine="162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・</w:t>
      </w: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準備は出店者全員で行います。</w:t>
      </w:r>
    </w:p>
    <w:p w:rsidR="00810F02" w:rsidRPr="00810F02" w:rsidRDefault="00810F02" w:rsidP="00810F02">
      <w:pPr>
        <w:overflowPunct w:val="0"/>
        <w:adjustRightInd w:val="0"/>
        <w:spacing w:line="280" w:lineRule="exact"/>
        <w:ind w:leftChars="650" w:left="1404" w:firstLineChars="100" w:firstLine="216"/>
        <w:textAlignment w:val="baseline"/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・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主催者側でテント､Ｐ箱、コンパネ、テーブル、イス等を用意します。</w:t>
      </w:r>
    </w:p>
    <w:p w:rsidR="00810F02" w:rsidRPr="00810F02" w:rsidRDefault="00810F02" w:rsidP="00810F02">
      <w:pPr>
        <w:overflowPunct w:val="0"/>
        <w:adjustRightInd w:val="0"/>
        <w:spacing w:line="280" w:lineRule="exact"/>
        <w:ind w:leftChars="650" w:left="1404" w:firstLineChars="100" w:firstLine="216"/>
        <w:textAlignment w:val="baseline"/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・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冷蔵・冷凍庫、敷物など販売に必要な設備については、参加者各自で持参してください。</w:t>
      </w:r>
    </w:p>
    <w:p w:rsidR="00D1057B" w:rsidRPr="00810F02" w:rsidRDefault="00D1057B" w:rsidP="00810F02">
      <w:pPr>
        <w:overflowPunct w:val="0"/>
        <w:adjustRightInd w:val="0"/>
        <w:spacing w:line="280" w:lineRule="exact"/>
        <w:ind w:firstLineChars="900" w:firstLine="1944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会場の電源供給量に限りがありますので、ご相談ください</w:t>
      </w:r>
      <w:r w:rsidR="00810F02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。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b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(6)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販売品の表示</w:t>
      </w:r>
    </w:p>
    <w:p w:rsidR="00356BE6" w:rsidRPr="00810F02" w:rsidRDefault="00810F02" w:rsidP="00810F02">
      <w:pPr>
        <w:overflowPunct w:val="0"/>
        <w:adjustRightInd w:val="0"/>
        <w:spacing w:line="280" w:lineRule="exact"/>
        <w:ind w:firstLineChars="800" w:firstLine="1728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①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加工品　　加工食品品質表示基準に基づき表示してください。</w:t>
      </w:r>
    </w:p>
    <w:p w:rsidR="00D1057B" w:rsidRPr="00810F02" w:rsidRDefault="00810F02" w:rsidP="00810F02">
      <w:pPr>
        <w:overflowPunct w:val="0"/>
        <w:adjustRightInd w:val="0"/>
        <w:spacing w:line="280" w:lineRule="exact"/>
        <w:ind w:firstLineChars="800" w:firstLine="1728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②</w:t>
      </w:r>
      <w:r w:rsidR="00356BE6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農畜産物など加工品以外　　生産者又は責任者、連絡先を表示してください。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(7)</w:t>
      </w:r>
      <w:r w:rsidR="00810F02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許可等</w:t>
      </w:r>
      <w:r w:rsidR="00810F02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食品製造許可</w:t>
      </w:r>
      <w:r w:rsidR="00D65FE1"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など</w:t>
      </w:r>
      <w:r w:rsidR="00D1057B"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衛生関連の</w:t>
      </w:r>
      <w:r w:rsidR="0063674D"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法律上許可必要なものについては</w:t>
      </w:r>
      <w:r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参加者が</w:t>
      </w:r>
      <w:r w:rsidR="00D1057B"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各自</w:t>
      </w:r>
      <w:r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取得</w:t>
      </w:r>
      <w:r w:rsidR="00D1057B" w:rsidRPr="00CC6FD1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  <w:u w:val="single"/>
        </w:rPr>
        <w:t>して下さい。</w:t>
      </w:r>
    </w:p>
    <w:p w:rsidR="00356BE6" w:rsidRPr="00810F02" w:rsidRDefault="00356BE6" w:rsidP="00810F02">
      <w:pPr>
        <w:spacing w:line="280" w:lineRule="exact"/>
        <w:ind w:firstLineChars="100" w:firstLine="217"/>
        <w:rPr>
          <w:rFonts w:ascii="HG丸ｺﾞｼｯｸM-PRO" w:eastAsia="HG丸ｺﾞｼｯｸM-PRO" w:hAnsi="HG丸ｺﾞｼｯｸM-PRO"/>
          <w:spacing w:val="4"/>
          <w:szCs w:val="21"/>
        </w:rPr>
      </w:pPr>
      <w:r w:rsidRPr="00810F02">
        <w:rPr>
          <w:rFonts w:ascii="HG丸ｺﾞｼｯｸM-PRO" w:eastAsia="HG丸ｺﾞｼｯｸM-PRO" w:hAnsi="HG丸ｺﾞｼｯｸM-PRO"/>
          <w:b/>
          <w:szCs w:val="21"/>
        </w:rPr>
        <w:t>(8)</w:t>
      </w:r>
      <w:r w:rsidRPr="00810F02">
        <w:rPr>
          <w:rFonts w:ascii="HG丸ｺﾞｼｯｸM-PRO" w:eastAsia="HG丸ｺﾞｼｯｸM-PRO" w:hAnsi="HG丸ｺﾞｼｯｸM-PRO" w:hint="eastAsia"/>
          <w:b/>
          <w:szCs w:val="21"/>
        </w:rPr>
        <w:t>販売品の搬出入及び品質管理</w:t>
      </w:r>
      <w:r w:rsidRPr="00810F02">
        <w:rPr>
          <w:rFonts w:ascii="HG丸ｺﾞｼｯｸM-PRO" w:eastAsia="HG丸ｺﾞｼｯｸM-PRO" w:hAnsi="HG丸ｺﾞｼｯｸM-PRO" w:hint="eastAsia"/>
          <w:szCs w:val="21"/>
        </w:rPr>
        <w:t xml:space="preserve">　　各自</w:t>
      </w:r>
      <w:bookmarkStart w:id="0" w:name="_GoBack"/>
      <w:bookmarkEnd w:id="0"/>
      <w:r w:rsidRPr="00810F02">
        <w:rPr>
          <w:rFonts w:ascii="HG丸ｺﾞｼｯｸM-PRO" w:eastAsia="HG丸ｺﾞｼｯｸM-PRO" w:hAnsi="HG丸ｺﾞｼｯｸM-PRO" w:hint="eastAsia"/>
          <w:szCs w:val="21"/>
        </w:rPr>
        <w:t>で行ってください。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hAnsi="HG丸ｺﾞｼｯｸM-PRO" w:cs="HG丸ｺﾞｼｯｸM-PRO"/>
          <w:b/>
          <w:color w:val="000000"/>
          <w:kern w:val="0"/>
          <w:szCs w:val="21"/>
        </w:rPr>
        <w:t>(9)</w:t>
      </w:r>
      <w:r w:rsidR="00810F02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その他</w:t>
      </w:r>
      <w:r w:rsidR="00810F02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 xml:space="preserve">　　</w:t>
      </w: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開催期間中、どの日程でも参加できます。</w:t>
      </w:r>
    </w:p>
    <w:p w:rsidR="00356BE6" w:rsidRPr="00810F02" w:rsidRDefault="00810F02" w:rsidP="00810F02">
      <w:pPr>
        <w:overflowPunct w:val="0"/>
        <w:adjustRightInd w:val="0"/>
        <w:spacing w:line="280" w:lineRule="exact"/>
        <w:textAlignment w:val="baseline"/>
        <w:rPr>
          <w:rFonts w:ascii="HG丸ｺﾞｼｯｸM-PRO" w:eastAsia="HG丸ｺﾞｼｯｸM-PRO"/>
          <w:b/>
          <w:color w:val="000000"/>
          <w:spacing w:val="4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④</w:t>
      </w:r>
      <w:r w:rsidR="00356BE6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申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 xml:space="preserve"> </w:t>
      </w:r>
      <w:r w:rsidR="00356BE6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込</w:t>
      </w:r>
      <w:r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 xml:space="preserve"> </w:t>
      </w:r>
      <w:r w:rsidR="00356BE6" w:rsidRPr="00810F02">
        <w:rPr>
          <w:rFonts w:ascii="HG丸ｺﾞｼｯｸM-PRO" w:eastAsia="HG丸ｺﾞｼｯｸM-PRO" w:cs="HG丸ｺﾞｼｯｸM-PRO" w:hint="eastAsia"/>
          <w:b/>
          <w:color w:val="000000"/>
          <w:kern w:val="0"/>
          <w:szCs w:val="21"/>
        </w:rPr>
        <w:t>み</w:t>
      </w:r>
    </w:p>
    <w:p w:rsidR="00356BE6" w:rsidRPr="00810F02" w:rsidRDefault="00356BE6" w:rsidP="00810F02">
      <w:pPr>
        <w:overflowPunct w:val="0"/>
        <w:adjustRightInd w:val="0"/>
        <w:spacing w:line="280" w:lineRule="exact"/>
        <w:ind w:left="210" w:firstLine="21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参加に当たっては、</w:t>
      </w:r>
      <w:r w:rsidR="0014082C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各</w:t>
      </w:r>
      <w:r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開催日の８日前までにお申し込みください。申込みに応じて事務局で販売スペースを割り振りし、当日お知らせします。</w:t>
      </w:r>
      <w:r w:rsidR="0014082C" w:rsidRPr="00810F02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申込書の提出先については、下記連絡先までお問い合せください。</w:t>
      </w:r>
    </w:p>
    <w:p w:rsidR="0063674D" w:rsidRPr="00356BE6" w:rsidRDefault="0063674D" w:rsidP="00356BE6">
      <w:pPr>
        <w:overflowPunct w:val="0"/>
        <w:adjustRightInd w:val="0"/>
        <w:spacing w:line="240" w:lineRule="exact"/>
        <w:ind w:left="210" w:firstLine="21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</w:p>
    <w:tbl>
      <w:tblPr>
        <w:tblW w:w="7513" w:type="dxa"/>
        <w:tblInd w:w="1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62"/>
        <w:gridCol w:w="2551"/>
      </w:tblGrid>
      <w:tr w:rsidR="0014082C" w:rsidRPr="00356BE6" w:rsidTr="0014082C">
        <w:trPr>
          <w:trHeight w:val="42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82C" w:rsidRPr="0014082C" w:rsidRDefault="0014082C" w:rsidP="006237C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</w:pPr>
            <w:r w:rsidRPr="0014082C"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Cs w:val="21"/>
              </w:rPr>
              <w:t xml:space="preserve">    </w:t>
            </w:r>
            <w:r w:rsidRPr="0014082C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＜連絡先＞</w:t>
            </w:r>
            <w:r w:rsidRPr="0014082C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歴まち朝市実行委員会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82C" w:rsidRPr="0014082C" w:rsidRDefault="0014082C" w:rsidP="0014082C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14082C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</w:tr>
      <w:tr w:rsidR="0014082C" w:rsidRPr="00356BE6" w:rsidTr="0014082C">
        <w:trPr>
          <w:trHeight w:val="30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04A7C">
            <w:pPr>
              <w:overflowPunct w:val="0"/>
              <w:adjustRightInd w:val="0"/>
              <w:textAlignment w:val="baseline"/>
              <w:rPr>
                <w:rFonts w:ascii="HG丸ｺﾞｼｯｸM-PRO" w:eastAsia="HG丸ｺﾞｼｯｸM-PRO"/>
                <w:color w:val="000000"/>
                <w:spacing w:val="4"/>
                <w:kern w:val="0"/>
                <w:szCs w:val="21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代表　林　孝行（林水産）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56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Cs w:val="21"/>
              </w:rPr>
              <w:t>090-8635-5305</w:t>
            </w:r>
          </w:p>
        </w:tc>
      </w:tr>
      <w:tr w:rsidR="0014082C" w:rsidRPr="00356BE6" w:rsidTr="0014082C">
        <w:trPr>
          <w:trHeight w:val="21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56B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kern w:val="0"/>
                <w:sz w:val="24"/>
                <w:szCs w:val="24"/>
              </w:rPr>
              <w:t>広報担当　中島晶子</w:t>
            </w:r>
            <w:r w:rsidRPr="006237C5">
              <w:rPr>
                <w:rFonts w:ascii="HG丸ｺﾞｼｯｸM-PRO" w:eastAsia="HG丸ｺﾞｼｯｸM-PRO" w:hint="eastAsia"/>
                <w:w w:val="80"/>
                <w:kern w:val="0"/>
                <w:sz w:val="24"/>
                <w:szCs w:val="24"/>
              </w:rPr>
              <w:t>（江差いにしえ資源研究会）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82C" w:rsidRPr="00356BE6" w:rsidRDefault="0014082C" w:rsidP="00304A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8" w:lineRule="atLeast"/>
              <w:jc w:val="left"/>
              <w:textAlignment w:val="baseline"/>
              <w:rPr>
                <w:rFonts w:ascii="HG丸ｺﾞｼｯｸM-PRO" w:eastAsia="HG丸ｺﾞｼｯｸM-PRO"/>
                <w:kern w:val="0"/>
                <w:sz w:val="24"/>
                <w:szCs w:val="24"/>
              </w:rPr>
            </w:pPr>
            <w:r w:rsidRPr="00304A7C">
              <w:rPr>
                <w:rFonts w:ascii="HG丸ｺﾞｼｯｸM-PRO" w:eastAsia="HG丸ｺﾞｼｯｸM-PRO" w:hint="eastAsia"/>
                <w:kern w:val="0"/>
                <w:szCs w:val="21"/>
              </w:rPr>
              <w:t>090-7656-5473</w:t>
            </w:r>
          </w:p>
        </w:tc>
      </w:tr>
    </w:tbl>
    <w:p w:rsidR="006237C5" w:rsidRDefault="006237C5" w:rsidP="006237C5">
      <w:pPr>
        <w:overflowPunct w:val="0"/>
        <w:adjustRightInd w:val="0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</w:rPr>
      </w:pPr>
      <w:r>
        <w:rPr>
          <w:rFonts w:ascii="HG丸ｺﾞｼｯｸM-PRO" w:eastAsia="HG丸ｺﾞｼｯｸM-PRO" w:hAnsi="HG丸ｺﾞｼｯｸM-PRO" w:cs="HG丸ｺﾞｼｯｸM-PRO" w:hint="eastAsia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36D80" wp14:editId="7E8CAC0D">
                <wp:simplePos x="0" y="0"/>
                <wp:positionH relativeFrom="column">
                  <wp:posOffset>1575</wp:posOffset>
                </wp:positionH>
                <wp:positionV relativeFrom="paragraph">
                  <wp:posOffset>159868</wp:posOffset>
                </wp:positionV>
                <wp:extent cx="6495897" cy="0"/>
                <wp:effectExtent l="0" t="0" r="1968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5897" cy="0"/>
                        </a:xfrm>
                        <a:prstGeom prst="line">
                          <a:avLst/>
                        </a:prstGeom>
                        <a:ln w="19050"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12.6pt" to="51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xD5gEAAOgDAAAOAAAAZHJzL2Uyb0RvYy54bWysU0uOEzEQ3SNxB8t70p0RM0xa6cxiItgg&#10;iPgcwOMupy38k23S3duw5gJwCBYgseQwWcw1KLuTHsRHQoiN3XbVe/VeuXp51WtFduCDtKam81lJ&#10;CRhuG2m2NX396vGDS0pCZKZhyhqo6QCBXq3u31t2roIz21rVgCdIYkLVuZq2MbqqKAJvQbMwsw4M&#10;BoX1mkU8+m3ReNYhu1bFWVleFJ31jfOWQwh4ux6DdJX5hQAenwsRIBJVU9QW8+rzepPWYrVk1dYz&#10;10p+lMH+QYVm0mDRiWrNIiNvvfyFSkvubbAizrjVhRVCcsge0M28/MnNy5Y5yF6wOcFNbQr/j5Y/&#10;2208kQ2+HSWGaXyi249fbr9+OOw/H969P+w/HfbfyDz1qXOhwvRrs/HHU3Abn0z3wuu0ox3S594O&#10;U2+hj4Tj5cXDxfnl4hEl/BQr7oDOh/gErCbpo6ZKmmSbVWz3NEQshqmnlHStDOlQ8KI8L3Naiq1Z&#10;aMmO4TOHIaxtTIoRpgxuSfmoNX/FQcFI8wIEekd188yTpw6ulR+JmjfZd2bBzAQRUqkJNBb/I+iY&#10;m2CQJ/FvgVN2rmhNnIBaGut/JzX2J6lizD+5Hr0m2ze2GfLL5XbgOOX+HEc/zeuP5wy/+0FX3wEA&#10;AP//AwBQSwMEFAAGAAgAAAAhAPhmddrZAAAABwEAAA8AAABkcnMvZG93bnJldi54bWxMjk9Lw0AQ&#10;xe+C32EZwYvYTSKKxGxKI3gVWgv2OM1Ok2B2NmY3bfrtneJBL/PvPd78iuXsenWkMXSeDaSLBBRx&#10;7W3HjYHtx9v9M6gQkS32nsnAmQIsy+urAnPrT7ym4yY2SkI45GigjXHItQ51Sw7Dwg/Eoh386DDK&#10;OjbajniScNfrLEmetMOO5UOLA722VH9tJmcgwd3nVO3S7bma6PC9fqe0Wt0Zc3szr15ARZrjnxku&#10;+IIOpTDt/cQ2qN5AJj6pj9IvapI9yLT/veiy0P/5yx8AAAD//wMAUEsBAi0AFAAGAAgAAAAhALaD&#10;OJL+AAAA4QEAABMAAAAAAAAAAAAAAAAAAAAAAFtDb250ZW50X1R5cGVzXS54bWxQSwECLQAUAAYA&#10;CAAAACEAOP0h/9YAAACUAQAACwAAAAAAAAAAAAAAAAAvAQAAX3JlbHMvLnJlbHNQSwECLQAUAAYA&#10;CAAAACEAg4rMQ+YBAADoAwAADgAAAAAAAAAAAAAAAAAuAgAAZHJzL2Uyb0RvYy54bWxQSwECLQAU&#10;AAYACAAAACEA+GZ12tkAAAAHAQAADwAAAAAAAAAAAAAAAABABAAAZHJzL2Rvd25yZXYueG1sUEsF&#10;BgAAAAAEAAQA8wAAAEYFAAAAAA==&#10;" strokecolor="black [3040]" strokeweight="1.5pt">
                <v:stroke dashstyle="1 1"/>
              </v:line>
            </w:pict>
          </mc:Fallback>
        </mc:AlternateConten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 xml:space="preserve">　　　　　　　　　　　　　　　　　　　　　　</w:t>
      </w:r>
    </w:p>
    <w:p w:rsidR="00356BE6" w:rsidRPr="00356BE6" w:rsidRDefault="00356BE6" w:rsidP="00356BE6">
      <w:pPr>
        <w:overflowPunct w:val="0"/>
        <w:adjustRightInd w:val="0"/>
        <w:jc w:val="center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>参　　加　　申　　込　　書</w:t>
      </w:r>
    </w:p>
    <w:p w:rsidR="00356BE6" w:rsidRPr="00356BE6" w:rsidRDefault="00356BE6" w:rsidP="00356BE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Cs w:val="21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歴まち朝市</w:t>
      </w:r>
      <w:r w:rsidRPr="00356BE6">
        <w:rPr>
          <w:rFonts w:ascii="HG丸ｺﾞｼｯｸM-PRO" w:eastAsia="HG丸ｺﾞｼｯｸM-PRO" w:cs="HG丸ｺﾞｼｯｸM-PRO" w:hint="eastAsia"/>
          <w:b/>
          <w:bCs/>
          <w:color w:val="000000"/>
          <w:spacing w:val="2"/>
          <w:kern w:val="0"/>
          <w:sz w:val="28"/>
          <w:szCs w:val="28"/>
        </w:rPr>
        <w:t>実行委員会　宛</w:t>
      </w:r>
    </w:p>
    <w:p w:rsidR="00356BE6" w:rsidRDefault="00356BE6" w:rsidP="006237C5">
      <w:pPr>
        <w:overflowPunct w:val="0"/>
        <w:adjustRightInd w:val="0"/>
        <w:ind w:firstLineChars="200" w:firstLine="532"/>
        <w:textAlignment w:val="baseline"/>
        <w:rPr>
          <w:rFonts w:ascii="HG丸ｺﾞｼｯｸM-PRO" w:eastAsia="HG丸ｺﾞｼｯｸM-PRO" w:hAnsi="HG丸ｺﾞｼｯｸM-PRO" w:cs="HG丸ｺﾞｼｯｸM-PRO"/>
          <w:color w:val="000000"/>
          <w:kern w:val="0"/>
          <w:sz w:val="26"/>
          <w:szCs w:val="26"/>
          <w:u w:val="single" w:color="000000"/>
        </w:rPr>
      </w:pP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企業・団体名　　　　　　　　　　　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 xml:space="preserve">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>担当者氏名</w:t>
      </w:r>
      <w:r w:rsid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</w:t>
      </w:r>
    </w:p>
    <w:p w:rsidR="006237C5" w:rsidRPr="00356BE6" w:rsidRDefault="006237C5" w:rsidP="006237C5">
      <w:pPr>
        <w:overflowPunct w:val="0"/>
        <w:adjustRightInd w:val="0"/>
        <w:ind w:firstLineChars="200" w:firstLine="532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住所　　　　　　　　　　　　　　　　　　　　　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　　　　　　　　　　　　</w:t>
      </w:r>
    </w:p>
    <w:p w:rsidR="00356BE6" w:rsidRPr="00356BE6" w:rsidRDefault="00356BE6" w:rsidP="00356BE6">
      <w:pPr>
        <w:overflowPunct w:val="0"/>
        <w:adjustRightInd w:val="0"/>
        <w:ind w:firstLineChars="150" w:firstLine="405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hAnsi="HG丸ｺﾞｼｯｸM-PRO" w:cs="HG丸ｺﾞｼｯｸM-PRO"/>
          <w:color w:val="000000"/>
          <w:spacing w:val="2"/>
          <w:kern w:val="0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電話番号　　　　　　　　　　　 </w:t>
      </w:r>
      <w:r w:rsid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　</w:t>
      </w:r>
      <w:r w:rsidR="006237C5" w:rsidRP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</w:rPr>
        <w:t xml:space="preserve">　</w:t>
      </w:r>
      <w:r w:rsidRPr="00356BE6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ＦＡＸ番号　　　　　　　　　　　　　</w:t>
      </w:r>
      <w:r w:rsidR="006237C5">
        <w:rPr>
          <w:rFonts w:ascii="HG丸ｺﾞｼｯｸM-PRO" w:eastAsia="HG丸ｺﾞｼｯｸM-PRO" w:hAnsi="HG丸ｺﾞｼｯｸM-PRO" w:cs="HG丸ｺﾞｼｯｸM-PRO" w:hint="eastAsia"/>
          <w:color w:val="000000"/>
          <w:kern w:val="0"/>
          <w:sz w:val="26"/>
          <w:szCs w:val="26"/>
          <w:u w:val="single" w:color="000000"/>
        </w:rPr>
        <w:t xml:space="preserve"> </w:t>
      </w:r>
    </w:p>
    <w:p w:rsidR="00356BE6" w:rsidRPr="00356BE6" w:rsidRDefault="002653F2" w:rsidP="00356BE6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１　参加希望日時　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通年　・　スポット（　</w:t>
      </w:r>
      <w:r w:rsidR="00356BE6"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月／　日、　</w:t>
      </w:r>
      <w:r w:rsidR="006237C5"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月／　日</w:t>
      </w:r>
      <w:r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、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6237C5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月／　日）</w:t>
      </w:r>
    </w:p>
    <w:p w:rsidR="00304A7C" w:rsidRPr="00356BE6" w:rsidRDefault="00356BE6" w:rsidP="00304A7C">
      <w:pPr>
        <w:overflowPunct w:val="0"/>
        <w:adjustRightInd w:val="0"/>
        <w:jc w:val="left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２　販売品目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※販売する製品を具体的に記載してください。</w:t>
      </w:r>
    </w:p>
    <w:p w:rsidR="00304A7C" w:rsidRDefault="00304A7C" w:rsidP="006237C5">
      <w:pPr>
        <w:overflowPunct w:val="0"/>
        <w:adjustRightInd w:val="0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04A7C" w:rsidRPr="00356BE6" w:rsidRDefault="00356BE6" w:rsidP="00304A7C">
      <w:pPr>
        <w:overflowPunct w:val="0"/>
        <w:adjustRightInd w:val="0"/>
        <w:spacing w:before="178"/>
        <w:jc w:val="left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３　販売スペース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※テーブル１本、テント半分など販売に必要なスペースを具体的に記載してください。</w:t>
      </w:r>
    </w:p>
    <w:p w:rsidR="006237C5" w:rsidRPr="00356BE6" w:rsidRDefault="006237C5" w:rsidP="006237C5">
      <w:pPr>
        <w:overflowPunct w:val="0"/>
        <w:adjustRightInd w:val="0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</w:p>
    <w:p w:rsidR="006237C5" w:rsidRDefault="00356BE6" w:rsidP="006237C5">
      <w:pPr>
        <w:overflowPunct w:val="0"/>
        <w:adjustRightInd w:val="0"/>
        <w:textAlignment w:val="baseline"/>
        <w:rPr>
          <w:rFonts w:ascii="HG丸ｺﾞｼｯｸM-PRO" w:eastAsia="HG丸ｺﾞｼｯｸM-PRO" w:cs="HG丸ｺﾞｼｯｸM-PRO"/>
          <w:color w:val="000000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４　販売設備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冷蔵庫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･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冷凍庫の持ち込みなどありましたら記載してください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｡</w:t>
      </w:r>
      <w:r w:rsidR="00304A7C" w:rsidRPr="00356BE6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</w:t>
      </w:r>
      <w:r w:rsidR="00304A7C">
        <w:rPr>
          <w:rFonts w:ascii="HG丸ｺﾞｼｯｸM-PRO" w:eastAsia="HG丸ｺﾞｼｯｸM-PRO" w:hAnsi="HG丸ｺﾞｼｯｸM-PRO" w:cs="HG丸ｺﾞｼｯｸM-PRO"/>
          <w:color w:val="000000"/>
          <w:kern w:val="0"/>
          <w:szCs w:val="21"/>
        </w:rPr>
        <w:t xml:space="preserve">   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５　販売対応者</w:t>
      </w:r>
      <w:r w:rsidR="00304A7C">
        <w:rPr>
          <w:rFonts w:ascii="HG丸ｺﾞｼｯｸM-PRO" w:eastAsia="HG丸ｺﾞｼｯｸM-PRO" w:hint="eastAsia"/>
          <w:color w:val="000000"/>
          <w:spacing w:val="4"/>
          <w:kern w:val="0"/>
          <w:szCs w:val="21"/>
        </w:rPr>
        <w:t xml:space="preserve">　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</w:t>
      </w:r>
      <w:r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上記担当者と同じ場合は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､</w:t>
      </w:r>
      <w:r w:rsidRPr="00356BE6">
        <w:rPr>
          <w:rFonts w:ascii="HG丸ｺﾞｼｯｸM-PRO" w:eastAsia="HG丸ｺﾞｼｯｸM-PRO" w:cs="HG丸ｺﾞｼｯｸM-PRO" w:hint="eastAsia"/>
          <w:color w:val="000000"/>
          <w:w w:val="50"/>
          <w:kern w:val="0"/>
          <w:szCs w:val="21"/>
        </w:rPr>
        <w:t>必要ありません</w:t>
      </w: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｡</w:t>
      </w:r>
    </w:p>
    <w:p w:rsidR="00304A7C" w:rsidRDefault="00304A7C" w:rsidP="00304A7C">
      <w:pPr>
        <w:overflowPunct w:val="0"/>
        <w:adjustRightInd w:val="0"/>
        <w:ind w:right="984"/>
        <w:textAlignment w:val="baseline"/>
        <w:rPr>
          <w:rFonts w:ascii="HG丸ｺﾞｼｯｸM-PRO" w:eastAsia="HG丸ｺﾞｼｯｸM-PRO" w:cs="HG丸ｺﾞｼｯｸM-PRO"/>
          <w:color w:val="000000"/>
          <w:kern w:val="0"/>
          <w:sz w:val="24"/>
          <w:szCs w:val="24"/>
        </w:rPr>
      </w:pPr>
    </w:p>
    <w:p w:rsidR="00356BE6" w:rsidRPr="00304A7C" w:rsidRDefault="00356BE6" w:rsidP="00304A7C">
      <w:pPr>
        <w:overflowPunct w:val="0"/>
        <w:adjustRightInd w:val="0"/>
        <w:ind w:right="984"/>
        <w:textAlignment w:val="baseline"/>
        <w:rPr>
          <w:rFonts w:ascii="HG丸ｺﾞｼｯｸM-PRO" w:eastAsia="HG丸ｺﾞｼｯｸM-PRO"/>
          <w:color w:val="000000"/>
          <w:spacing w:val="4"/>
          <w:kern w:val="0"/>
          <w:szCs w:val="21"/>
        </w:rPr>
      </w:pPr>
      <w:r w:rsidRPr="00356BE6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>６　その他</w:t>
      </w:r>
      <w:r w:rsidR="00304A7C">
        <w:rPr>
          <w:rFonts w:ascii="HG丸ｺﾞｼｯｸM-PRO" w:eastAsia="HG丸ｺﾞｼｯｸM-PRO" w:cs="HG丸ｺﾞｼｯｸM-PRO" w:hint="eastAsia"/>
          <w:color w:val="000000"/>
          <w:kern w:val="0"/>
          <w:sz w:val="24"/>
          <w:szCs w:val="24"/>
        </w:rPr>
        <w:t xml:space="preserve">　</w:t>
      </w:r>
      <w:r w:rsidR="00304A7C" w:rsidRPr="00356BE6">
        <w:rPr>
          <w:rFonts w:ascii="HG丸ｺﾞｼｯｸM-PRO" w:eastAsia="HG丸ｺﾞｼｯｸM-PRO" w:cs="HG丸ｺﾞｼｯｸM-PRO" w:hint="eastAsia"/>
          <w:color w:val="000000"/>
          <w:kern w:val="0"/>
          <w:szCs w:val="21"/>
        </w:rPr>
        <w:t>※事務局に対する要望などありましたら記載してください。</w:t>
      </w:r>
    </w:p>
    <w:sectPr w:rsidR="00356BE6" w:rsidRPr="00304A7C" w:rsidSect="00D1057B">
      <w:headerReference w:type="default" r:id="rId7"/>
      <w:footerReference w:type="default" r:id="rId8"/>
      <w:pgSz w:w="11906" w:h="16838"/>
      <w:pgMar w:top="638" w:right="566" w:bottom="568" w:left="709" w:header="284" w:footer="163" w:gutter="0"/>
      <w:pgNumType w:start="1"/>
      <w:cols w:space="720"/>
      <w:noEndnote/>
      <w:docGrid w:type="linesAndChars" w:linePitch="210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C08" w:rsidRDefault="00676C08" w:rsidP="00356BE6">
      <w:r>
        <w:separator/>
      </w:r>
    </w:p>
  </w:endnote>
  <w:endnote w:type="continuationSeparator" w:id="0">
    <w:p w:rsidR="00676C08" w:rsidRDefault="00676C08" w:rsidP="0035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DE" w:rsidRDefault="004068DE">
    <w:pPr>
      <w:autoSpaceDE w:val="0"/>
      <w:autoSpaceDN w:val="0"/>
      <w:jc w:val="left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C08" w:rsidRDefault="00676C08" w:rsidP="00356BE6">
      <w:r>
        <w:separator/>
      </w:r>
    </w:p>
  </w:footnote>
  <w:footnote w:type="continuationSeparator" w:id="0">
    <w:p w:rsidR="00676C08" w:rsidRDefault="00676C08" w:rsidP="00356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DE" w:rsidRPr="00356BE6" w:rsidRDefault="004068DE" w:rsidP="00356BE6">
    <w:pPr>
      <w:pStyle w:val="a3"/>
      <w:tabs>
        <w:tab w:val="clear" w:pos="4252"/>
        <w:tab w:val="clear" w:pos="8504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BE6"/>
    <w:rsid w:val="000B2A7D"/>
    <w:rsid w:val="000C7F48"/>
    <w:rsid w:val="0014082C"/>
    <w:rsid w:val="001B6B95"/>
    <w:rsid w:val="001C6195"/>
    <w:rsid w:val="002653F2"/>
    <w:rsid w:val="002A2D05"/>
    <w:rsid w:val="00304A7C"/>
    <w:rsid w:val="00356BE6"/>
    <w:rsid w:val="004068DE"/>
    <w:rsid w:val="00462197"/>
    <w:rsid w:val="00501249"/>
    <w:rsid w:val="005D5D48"/>
    <w:rsid w:val="006237C5"/>
    <w:rsid w:val="0063674D"/>
    <w:rsid w:val="00676C08"/>
    <w:rsid w:val="00810F02"/>
    <w:rsid w:val="00871047"/>
    <w:rsid w:val="0087625B"/>
    <w:rsid w:val="008B356E"/>
    <w:rsid w:val="00B874A4"/>
    <w:rsid w:val="00C20D62"/>
    <w:rsid w:val="00CC6FD1"/>
    <w:rsid w:val="00D1057B"/>
    <w:rsid w:val="00D65FE1"/>
    <w:rsid w:val="00ED3FEB"/>
    <w:rsid w:val="00EF4CAF"/>
    <w:rsid w:val="00FE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BE6"/>
  </w:style>
  <w:style w:type="paragraph" w:styleId="a5">
    <w:name w:val="footer"/>
    <w:basedOn w:val="a"/>
    <w:link w:val="a6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6BE6"/>
  </w:style>
  <w:style w:type="paragraph" w:styleId="a5">
    <w:name w:val="footer"/>
    <w:basedOn w:val="a"/>
    <w:link w:val="a6"/>
    <w:uiPriority w:val="99"/>
    <w:unhideWhenUsed/>
    <w:rsid w:val="0035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nakajima</dc:creator>
  <cp:lastModifiedBy>nakajima</cp:lastModifiedBy>
  <cp:revision>2</cp:revision>
  <cp:lastPrinted>2017-05-10T03:39:00Z</cp:lastPrinted>
  <dcterms:created xsi:type="dcterms:W3CDTF">2017-06-06T04:57:00Z</dcterms:created>
  <dcterms:modified xsi:type="dcterms:W3CDTF">2018-05-11T01:05:00Z</dcterms:modified>
</cp:coreProperties>
</file>